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C4" w:rsidRDefault="00E26A01">
      <w:pPr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 w:hint="eastAsia"/>
          <w:b/>
          <w:sz w:val="40"/>
          <w:szCs w:val="40"/>
        </w:rPr>
        <w:t>内蒙古</w:t>
      </w:r>
      <w:r w:rsidR="005F2AE0">
        <w:rPr>
          <w:rFonts w:ascii="微软雅黑" w:eastAsia="微软雅黑" w:hAnsi="微软雅黑" w:hint="eastAsia"/>
          <w:b/>
          <w:sz w:val="40"/>
          <w:szCs w:val="40"/>
        </w:rPr>
        <w:t>金融品牌案例大赛 申请表</w:t>
      </w:r>
    </w:p>
    <w:tbl>
      <w:tblPr>
        <w:tblpPr w:leftFromText="180" w:rightFromText="180" w:vertAnchor="text" w:horzAnchor="page" w:tblpX="1590" w:tblpY="63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4"/>
        <w:gridCol w:w="1400"/>
        <w:gridCol w:w="1066"/>
        <w:gridCol w:w="1440"/>
        <w:gridCol w:w="2340"/>
        <w:gridCol w:w="1654"/>
      </w:tblGrid>
      <w:tr w:rsidR="00E422C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申报机构</w:t>
            </w:r>
          </w:p>
        </w:tc>
        <w:tc>
          <w:tcPr>
            <w:tcW w:w="7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422C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邮编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422C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地址</w:t>
            </w:r>
          </w:p>
        </w:tc>
        <w:tc>
          <w:tcPr>
            <w:tcW w:w="7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422C4">
        <w:trPr>
          <w:trHeight w:val="2906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400" w:lineRule="exac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E422C4" w:rsidRDefault="005F2AE0">
            <w:pPr>
              <w:spacing w:line="400" w:lineRule="exact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申请奖项：（请在申请参选活动后打√）</w:t>
            </w:r>
          </w:p>
          <w:p w:rsidR="00E422C4" w:rsidRDefault="005F2AE0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  <w:t xml:space="preserve">品牌传播案例奖（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  <w:p w:rsidR="00E422C4" w:rsidRDefault="005F2AE0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  <w:t xml:space="preserve">用户体验案例奖（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  <w:p w:rsidR="00E422C4" w:rsidRDefault="005F2AE0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  <w:t xml:space="preserve">整合营销案例奖（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  <w:r w:rsidR="005705AE">
              <w:rPr>
                <w:rFonts w:ascii="宋体" w:eastAsia="宋体" w:hAnsi="宋体" w:cs="宋体"/>
                <w:sz w:val="28"/>
                <w:szCs w:val="28"/>
              </w:rPr>
              <w:br/>
            </w:r>
            <w:r w:rsidR="005705AE">
              <w:rPr>
                <w:rFonts w:ascii="宋体" w:eastAsia="宋体" w:hAnsi="宋体" w:cs="宋体" w:hint="eastAsia"/>
                <w:sz w:val="28"/>
                <w:szCs w:val="28"/>
              </w:rPr>
              <w:t xml:space="preserve">•  </w:t>
            </w:r>
            <w:r w:rsidR="005705AE" w:rsidRPr="005705AE">
              <w:rPr>
                <w:rFonts w:ascii="宋体" w:eastAsia="宋体" w:hAnsi="宋体" w:cs="宋体" w:hint="eastAsia"/>
                <w:sz w:val="28"/>
                <w:szCs w:val="28"/>
              </w:rPr>
              <w:t>乡村振兴案例奖</w:t>
            </w:r>
            <w:r w:rsidR="005705AE">
              <w:rPr>
                <w:rFonts w:ascii="宋体" w:eastAsia="宋体" w:hAnsi="宋体" w:cs="宋体" w:hint="eastAsia"/>
                <w:sz w:val="28"/>
                <w:szCs w:val="28"/>
              </w:rPr>
              <w:t xml:space="preserve">（  </w:t>
            </w:r>
            <w:r w:rsidR="005705A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5705AE"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  <w:p w:rsidR="00E422C4" w:rsidRDefault="005F2AE0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  <w:t xml:space="preserve">企业文化案例奖（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  <w:p w:rsidR="00E422C4" w:rsidRDefault="005F2AE0">
            <w:pPr>
              <w:spacing w:line="46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•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  <w:t xml:space="preserve">社会责任案例奖（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</w:tr>
      <w:tr w:rsidR="00E422C4">
        <w:trPr>
          <w:trHeight w:val="1215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 w:rsidP="00E26A01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申报案例</w:t>
            </w:r>
            <w:r w:rsidR="00E26A01"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 w:rsidP="005F2AE0">
            <w:pPr>
              <w:spacing w:line="3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E422C4">
        <w:trPr>
          <w:trHeight w:val="505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 w:rsidP="00E26A0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品牌建设主要成就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 w:rsidP="005F2AE0">
            <w:pPr>
              <w:spacing w:line="3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422C4">
        <w:trPr>
          <w:trHeight w:val="505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申请机构</w:t>
            </w:r>
          </w:p>
          <w:p w:rsidR="00E422C4" w:rsidRDefault="005F2AE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自我述评及意见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E422C4"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>
            <w:pPr>
              <w:spacing w:line="3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>
            <w:pPr>
              <w:spacing w:line="3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>
            <w:pPr>
              <w:spacing w:line="3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E422C4">
            <w:pPr>
              <w:spacing w:line="3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5F2AE0">
            <w:pPr>
              <w:spacing w:line="32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法定代表人签字：                 </w:t>
            </w:r>
            <w:r w:rsidR="00E26A01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公章：   </w:t>
            </w:r>
          </w:p>
          <w:p w:rsidR="00E422C4" w:rsidRDefault="00E422C4">
            <w:pPr>
              <w:spacing w:line="320" w:lineRule="exact"/>
              <w:ind w:firstLineChars="1300" w:firstLine="3640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422C4" w:rsidRDefault="005F2AE0">
            <w:pPr>
              <w:spacing w:line="320" w:lineRule="exact"/>
              <w:ind w:firstLineChars="2100" w:firstLine="588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年  月  日</w:t>
            </w:r>
          </w:p>
        </w:tc>
      </w:tr>
      <w:tr w:rsidR="00E422C4" w:rsidTr="005705AE">
        <w:trPr>
          <w:trHeight w:val="855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C4" w:rsidRDefault="005F2AE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E0" w:rsidRPr="005F2AE0" w:rsidRDefault="005F2AE0">
            <w:pPr>
              <w:spacing w:line="320" w:lineRule="exact"/>
              <w:jc w:val="left"/>
              <w:rPr>
                <w:rFonts w:ascii="微软雅黑" w:eastAsia="微软雅黑" w:hAnsi="微软雅黑"/>
                <w:b/>
              </w:rPr>
            </w:pPr>
            <w:r w:rsidRPr="005F2AE0">
              <w:rPr>
                <w:rFonts w:ascii="微软雅黑" w:eastAsia="微软雅黑" w:hAnsi="微软雅黑" w:hint="eastAsia"/>
                <w:b/>
              </w:rPr>
              <w:t>案例要真实，必要时可附证明、照片、数据以及媒体报道等相关材料。申请表发送到组委会指定邮箱：cfp09@163.com。</w:t>
            </w:r>
          </w:p>
        </w:tc>
      </w:tr>
    </w:tbl>
    <w:p w:rsidR="00E422C4" w:rsidRDefault="00E422C4" w:rsidP="005F2AE0">
      <w:pPr>
        <w:rPr>
          <w:rFonts w:ascii="微软雅黑" w:eastAsia="微软雅黑" w:hAnsi="微软雅黑"/>
          <w:b/>
          <w:sz w:val="40"/>
          <w:szCs w:val="40"/>
        </w:rPr>
      </w:pPr>
    </w:p>
    <w:sectPr w:rsidR="00E422C4" w:rsidSect="00E4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zMDJhMWFiMmRhOTMzNzVlMWQ4ODI1ZWVhZDA2OTAifQ=="/>
  </w:docVars>
  <w:rsids>
    <w:rsidRoot w:val="70063FE1"/>
    <w:rsid w:val="005705AE"/>
    <w:rsid w:val="005F2AE0"/>
    <w:rsid w:val="00A86231"/>
    <w:rsid w:val="00B21E87"/>
    <w:rsid w:val="00E26A01"/>
    <w:rsid w:val="00E422C4"/>
    <w:rsid w:val="00F77B20"/>
    <w:rsid w:val="7006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2022-12-16T01:56:00Z</dcterms:created>
  <dcterms:modified xsi:type="dcterms:W3CDTF">2023-02-14T02:02:00Z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86E3C6AA55BE494FAA8364248A45D524</vt:lpwstr>
  </property>
</Properties>
</file>